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C7" w:rsidRPr="00DF3197" w:rsidRDefault="00A159E5" w:rsidP="00DF3197">
      <w:pPr>
        <w:jc w:val="center"/>
        <w:rPr>
          <w:b/>
          <w:sz w:val="32"/>
          <w:szCs w:val="32"/>
        </w:rPr>
      </w:pPr>
      <w:r w:rsidRPr="00A159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6.25pt;margin-top:29.25pt;width:105.75pt;height:6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vUVAIAAKAEAAAOAAAAZHJzL2Uyb0RvYy54bWysVF1v2jAUfZ+0/2D5fQQCdC1qqFgrpklV&#10;W4lOfTaOUyI5vp5tSNiv37EDlHV7msaD8f3w/Tjn3lzfdI1mO+V8Tabgo8GQM2UklbV5Lfj35+Wn&#10;S858EKYUmowq+F55fjP/+OG6tTOV04Z0qRxDEONnrS34JgQ7yzIvN6oRfkBWGRgrco0IEN1rVjrR&#10;Inqjs3w4vMhacqV1JJX30N71Rj5P8atKyfBYVV4FpguO2kI6XTrX8czm12L26oTd1PJQhviHKhpR&#10;GyQ9hboTQbCtq/8I1dTSkacqDCQ1GVVVLVXqAd2Mhu+6WW2EVakXgOPtCSb//8LKh92TY3VZ8Jwz&#10;IxpQ9Ky6wL5Qx/KITmv9DE4rC7fQQQ2Wj3oPZWy6q1wT/9EOgx0470/YxmAyPhpPxsN8ypmE7XIy&#10;vhpNE/rZ23PrfPiqqGHxUnAH8hKmYnfvA0qB69ElZvOk63JZa52Evb/Vju0EeMZ4lNRypoUPUBZ8&#10;mX6xaoT47Zk2rC34xRi1xCiGYrzeT5uoUWmGDvkjFn3P8Ra6dZeQO+GxpnIPmBz1Y+atXNZo5R51&#10;PAmHuQIy2JXwiKPShMx0uHG2Iffzb/roD7ph5azFnBbc/9gKp9DeN4NBuBpNJnGwkzCZfs4huHPL&#10;+txits0tAaIRttLKdI3+QR+vlaPmBSu1iFlhEkYid8HD8Xob+u3BSkq1WCQnjLIV4d6srIyhI26R&#10;qOfuRTh7YDNgEB7oONFi9o7U3rfnYLENVNWJ8Yhzjyq4iwLWILF4WNm4Z+dy8nr7sMx/AQAA//8D&#10;AFBLAwQUAAYACAAAACEAFOpM3uIAAAALAQAADwAAAGRycy9kb3ducmV2LnhtbEyPQUvDQBCF74L/&#10;YRnBm93YNjbEbIqIogVDNQpet8mYRLOzYXfbxP56x5OeZob38ea9bD2ZXhzQ+c6SgstZBAKpsnVH&#10;jYK31/uLBIQPmmrdW0IF3+hhnZ+eZDqt7UgveChDI9iEfKoVtCEMqZS+atFoP7MDEmsf1hkd+HSN&#10;rJ0e2dz0ch5FV9LojvhDqwe8bbH6KvdGwftYPrjtZvP5PDwWx+2xLJ7wrlDq/Gy6uQYRcAp/MPzG&#10;5+iQc6ad3VPtRa8gXsxjRnlJeDKwWi653I7JRbKKQeaZ/N8h/wEAAP//AwBQSwECLQAUAAYACAAA&#10;ACEAtoM4kv4AAADhAQAAEwAAAAAAAAAAAAAAAAAAAAAAW0NvbnRlbnRfVHlwZXNdLnhtbFBLAQIt&#10;ABQABgAIAAAAIQA4/SH/1gAAAJQBAAALAAAAAAAAAAAAAAAAAC8BAABfcmVscy8ucmVsc1BLAQIt&#10;ABQABgAIAAAAIQCvXOvUVAIAAKAEAAAOAAAAAAAAAAAAAAAAAC4CAABkcnMvZTJvRG9jLnhtbFBL&#10;AQItABQABgAIAAAAIQAU6kze4gAAAAsBAAAPAAAAAAAAAAAAAAAAAK4EAABkcnMvZG93bnJldi54&#10;bWxQSwUGAAAAAAQABADzAAAAvQUAAAAA&#10;" fillcolor="window" stroked="f" strokeweight=".5pt">
            <v:textbox>
              <w:txbxContent>
                <w:p w:rsidR="00DF3197" w:rsidRPr="00E96302" w:rsidRDefault="00DF3197" w:rsidP="005E0A64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b/>
                      <w:color w:val="000000" w:themeColor="text1"/>
                      <w:sz w:val="24"/>
                      <w:szCs w:val="24"/>
                    </w:rPr>
                    <w:t>Capitals: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Albany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Annapolis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Atlanta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Augusta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Baton Rouge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Bismarck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Boston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Charleston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Columbia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Columbus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Concord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Des Moines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Dover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Frankfort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Harrisburg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Hartford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Indianapolis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Jackson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Jefferson City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Lansing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Lincoln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Little Rock</w:t>
                  </w:r>
                </w:p>
                <w:p w:rsidR="00597F24" w:rsidRPr="00E96302" w:rsidRDefault="00597F2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Madison</w:t>
                  </w:r>
                </w:p>
                <w:p w:rsidR="00597F24" w:rsidRPr="00E96302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Montgomery</w:t>
                  </w:r>
                </w:p>
                <w:p w:rsidR="00597F24" w:rsidRPr="00E96302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Montpelier</w:t>
                  </w:r>
                </w:p>
                <w:p w:rsidR="00597F24" w:rsidRPr="00E96302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Nashville</w:t>
                  </w:r>
                </w:p>
                <w:p w:rsidR="00597F24" w:rsidRPr="00E96302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Pierre</w:t>
                  </w:r>
                </w:p>
                <w:p w:rsidR="00597F24" w:rsidRDefault="00597F24" w:rsidP="005E0A64">
                  <w:pPr>
                    <w:rPr>
                      <w:sz w:val="24"/>
                      <w:szCs w:val="24"/>
                    </w:rPr>
                  </w:pPr>
                </w:p>
                <w:p w:rsidR="00597F24" w:rsidRDefault="00597F24" w:rsidP="005E0A6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159E5">
        <w:rPr>
          <w:noProof/>
        </w:rPr>
        <w:pict>
          <v:shape id="Text Box 1" o:spid="_x0000_s1027" type="#_x0000_t202" style="position:absolute;left:0;text-align:left;margin-left:0;margin-top:28.5pt;width:108pt;height:66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q3iQIAAIsFAAAOAAAAZHJzL2Uyb0RvYy54bWysVEtPGzEQvlfqf7B8L5uEECBig1IQVSUE&#10;qFBxdrw2WdX2uLaT3fTXd8a7eZRyoepld+z5ZsbzzePisrWGrVWINbiSD48GnCknoardS8m/P918&#10;OuMsJuEqYcCpkm9U5Jezjx8uGj9VI1iCqVRg6MTFaeNLvkzJT4siyqWyIh6BVw6VGoIVCY/hpaiC&#10;aNC7NcVoMJgUDYTKB5AqRry97pR8lv1rrWS61zqqxEzJ8W0pf0P+LuhbzC7E9CUIv6xl/wzxD6+w&#10;onYYdOfqWiTBVqH+y5WtZYAIOh1JsAVoXUuVc8BshoNX2TwuhVc5FyQn+h1N8f+5lXfrh8DqCmvH&#10;mRMWS/Sk2sQ+Q8uGxE7j4xRBjx5hqcVrQvb3ES8p6VYHS39Mh6Eeed7suCVnkoyOT4eTAaok6s7G&#10;o/PJ6IT8FHtzH2L6osAyEkoesHiZU7G+jamDbiEULYKpq5vamHyghlFXJrC1wFKblB+Jzv9AGcea&#10;kk+OTwbZsQMy7zwbR25Ubpk+HKXepZiltDGKMMZ9Uxopy5m+EVtIqdwufkYTSmOo9xj2+P2r3mPc&#10;5YEWOTK4tDO2tYOQs88ztqes+rGlTHd4rM1B3iSmdtH2pV9AtcGOCNBNVPTypsaq3YqYHkTAEcJK&#10;41pI9/jRBpB16CXOlhB+vXVPeOxs1HLW4EiWPP5ciaA4M18d9vz5cDymGc6H8cnpCA/hULM41LiV&#10;vQJsBexrfF0WCZ/MVtQB7DNujzlFRZVwEmOXPG3Fq9QtCtw+Us3nGYRT60W6dY9ekmuil3ryqX0W&#10;wfeNm7Dn72A7vGL6qn87LFk6mK8S6Do3NxHcsdoTjxOfx6PfTrRSDs8Ztd+hs98AAAD//wMAUEsD&#10;BBQABgAIAAAAIQCbzHr74AAAAAgBAAAPAAAAZHJzL2Rvd25yZXYueG1sTI9LT8MwEITvSP0P1lbi&#10;gqjThrRViFMhxEPi1oaHuLnxkkTE6yh2k/DvWU70tLua0ew32W6yrRiw940jBctFBAKpdKahSsFr&#10;8Xi9BeGDJqNbR6jgBz3s8tlFplPjRtrjcAiV4BDyqVZQh9ClUvqyRqv9wnVIrH253urAZ19J0+uR&#10;w20rV1G0llY3xB9q3eF9jeX34WQVfF5VHy9+enob4yTuHp6HYvNuCqUu59PdLYiAU/g3wx8+o0PO&#10;TEd3IuNFq4CLBAXJhierq+WalyPb4u1NAjLP5HmB/BcAAP//AwBQSwECLQAUAAYACAAAACEAtoM4&#10;kv4AAADhAQAAEwAAAAAAAAAAAAAAAAAAAAAAW0NvbnRlbnRfVHlwZXNdLnhtbFBLAQItABQABgAI&#10;AAAAIQA4/SH/1gAAAJQBAAALAAAAAAAAAAAAAAAAAC8BAABfcmVscy8ucmVsc1BLAQItABQABgAI&#10;AAAAIQB9kWq3iQIAAIsFAAAOAAAAAAAAAAAAAAAAAC4CAABkcnMvZTJvRG9jLnhtbFBLAQItABQA&#10;BgAIAAAAIQCbzHr74AAAAAgBAAAPAAAAAAAAAAAAAAAAAOMEAABkcnMvZG93bnJldi54bWxQSwUG&#10;AAAAAAQABADzAAAA8AUAAAAA&#10;" fillcolor="white [3201]" stroked="f" strokeweight=".5pt">
            <v:textbox>
              <w:txbxContent>
                <w:p w:rsidR="00DF3197" w:rsidRPr="00516D84" w:rsidRDefault="00DF3197" w:rsidP="005E0A64">
                  <w:pPr>
                    <w:rPr>
                      <w:b/>
                      <w:sz w:val="24"/>
                      <w:szCs w:val="24"/>
                    </w:rPr>
                  </w:pPr>
                  <w:r w:rsidRPr="00516D84">
                    <w:rPr>
                      <w:b/>
                      <w:sz w:val="24"/>
                      <w:szCs w:val="24"/>
                    </w:rPr>
                    <w:t>States: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Alabama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Arkansas</w:t>
                  </w:r>
                </w:p>
                <w:p w:rsidR="005E0A64" w:rsidRPr="00516D84" w:rsidRDefault="005E0A64" w:rsidP="005E0A64">
                  <w:pPr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Connecticut</w:t>
                  </w:r>
                </w:p>
                <w:p w:rsidR="005E0A64" w:rsidRPr="00516D84" w:rsidRDefault="005E0A64" w:rsidP="005E0A64">
                  <w:pPr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Delaware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Florida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Georgia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Illinois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Indiana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Iowa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Kansas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Kentucky</w:t>
                  </w:r>
                </w:p>
                <w:p w:rsidR="005E0A64" w:rsidRPr="00516D8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Louisiana</w:t>
                  </w:r>
                </w:p>
                <w:p w:rsidR="005E0A64" w:rsidRPr="00516D84" w:rsidRDefault="005E0A64" w:rsidP="005E0A64">
                  <w:pPr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Maine</w:t>
                  </w:r>
                </w:p>
                <w:p w:rsidR="005E0A64" w:rsidRPr="00516D84" w:rsidRDefault="005E0A64" w:rsidP="005E0A64">
                  <w:pPr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Maryland</w:t>
                  </w:r>
                </w:p>
                <w:p w:rsidR="005E0A64" w:rsidRPr="00516D84" w:rsidRDefault="005E0A64" w:rsidP="005E0A64">
                  <w:pPr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Massachusetts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Michigan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Minnesota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Mississippi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Missouri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Nebraska</w:t>
                  </w:r>
                </w:p>
                <w:p w:rsidR="005E0A64" w:rsidRPr="00516D84" w:rsidRDefault="005E0A64" w:rsidP="005E0A64">
                  <w:pPr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New Hampshire</w:t>
                  </w:r>
                </w:p>
                <w:p w:rsidR="005E0A64" w:rsidRPr="00516D84" w:rsidRDefault="005E0A64" w:rsidP="005E0A64">
                  <w:pPr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New Jersey</w:t>
                  </w:r>
                </w:p>
                <w:p w:rsidR="005E0A64" w:rsidRPr="00516D84" w:rsidRDefault="005E0A64" w:rsidP="005E0A64">
                  <w:pPr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New York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North Carolina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North Dakota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Ohio</w:t>
                  </w:r>
                </w:p>
                <w:p w:rsidR="005E0A64" w:rsidRDefault="005E0A64" w:rsidP="005E0A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Pennsylvania</w:t>
                  </w:r>
                </w:p>
              </w:txbxContent>
            </v:textbox>
            <w10:wrap anchorx="margin"/>
          </v:shape>
        </w:pict>
      </w:r>
      <w:r w:rsidR="00DF3197" w:rsidRPr="00DF3197">
        <w:rPr>
          <w:b/>
          <w:sz w:val="32"/>
          <w:szCs w:val="32"/>
        </w:rPr>
        <w:t>The Northeast</w:t>
      </w:r>
      <w:r w:rsidR="005E0A64">
        <w:rPr>
          <w:b/>
          <w:sz w:val="32"/>
          <w:szCs w:val="32"/>
        </w:rPr>
        <w:t xml:space="preserve">, </w:t>
      </w:r>
      <w:r w:rsidR="00516D84">
        <w:rPr>
          <w:b/>
          <w:sz w:val="32"/>
          <w:szCs w:val="32"/>
        </w:rPr>
        <w:t>Southeast</w:t>
      </w:r>
      <w:r w:rsidR="005E0A64">
        <w:rPr>
          <w:b/>
          <w:sz w:val="32"/>
          <w:szCs w:val="32"/>
        </w:rPr>
        <w:t>, and Midwest</w:t>
      </w:r>
      <w:r w:rsidR="00DF3197" w:rsidRPr="00DF3197">
        <w:rPr>
          <w:b/>
          <w:sz w:val="32"/>
          <w:szCs w:val="32"/>
        </w:rPr>
        <w:t xml:space="preserve"> Region</w:t>
      </w:r>
      <w:r w:rsidR="005E0A64">
        <w:rPr>
          <w:b/>
          <w:sz w:val="32"/>
          <w:szCs w:val="32"/>
        </w:rPr>
        <w:t>s</w:t>
      </w:r>
    </w:p>
    <w:p w:rsidR="00DF3197" w:rsidRDefault="00A159E5">
      <w:bookmarkStart w:id="0" w:name="_GoBack"/>
      <w:bookmarkEnd w:id="0"/>
      <w:r>
        <w:rPr>
          <w:noProof/>
        </w:rPr>
        <w:pict>
          <v:shape id="Text Box 4" o:spid="_x0000_s1028" type="#_x0000_t202" style="position:absolute;margin-left:372pt;margin-top:24.7pt;width:108pt;height:6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miUgIAAKAEAAAOAAAAZHJzL2Uyb0RvYy54bWysVNtuGjEQfa/Uf7D83iwL5IZYIkpEVSlK&#10;IiVVno3XCyt5Pa5t2KVf32MvkEv7VJUHMzfPeM6c2elN12i2U87XZAqenw04U0ZSWZt1wX88L79c&#10;ceaDMKXQZFTB98rzm9nnT9PWTtSQNqRL5RiSGD9pbcE3IdhJlnm5UY3wZ2SVgbMi14gA1a2z0okW&#10;2RudDQeDi6wlV1pHUnkP623v5LOUv6qUDA9V5VVguuB4W0inS+cqntlsKiZrJ+ymlodniH94RSNq&#10;g6KnVLciCLZ19R+pmlo68lSFM0lNRlVVS5V6QDf54EM3TxthVeoF4Hh7gsn/v7TyfvfoWF0WfMyZ&#10;EQ1G9Ky6wL5Sx8YRndb6CYKeLMJCBzOmfLR7GGPTXeWa+I92GPzAeX/CNiaT8dLoMr8YwCXhu8qv&#10;83MoyJ+9XrfOh2+KGhaFgjsML2Eqdnc+9KHHkFjNk67LZa11UvZ+oR3bCcwZ9Cip5UwLH2As+DL9&#10;DtXeXdOGtQW/GJ0PUiVDMV9fSpuYVyUOHepHLPqeoxS6VZeQGx3xWFG5B0yOepp5K5c1WrnDOx6F&#10;A6/QPnYlPOCoNKEyHSTONuR+/c0e4zFueDlrwdOC+59b4RTa+25AhOt8PI7ETsr4/HIIxb31rN56&#10;zLZZECDKsZVWJjHGB30UK0fNC1ZqHqvCJYxE7YKHo7gI/fZgJaWaz1MQqGxFuDNPVsbUEbc4qOfu&#10;RTh7mGYAEe7pyGgx+TDUPjbeNDTfBqrqNPGIc48qmBIVrEHizGFl45691VPU64dl9hsAAP//AwBQ&#10;SwMEFAAGAAgAAAAhAKmgxebhAAAACwEAAA8AAABkcnMvZG93bnJldi54bWxMj01Lw0AQhu+C/2EZ&#10;wZvdaEO1MZsiomjBUI2C1212TKLZ2bC7bWJ/veNJj/POw/uRrybbiz360DlScD5LQCDVznTUKHh7&#10;vT+7AhGiJqN7R6jgGwOsiuOjXGfGjfSC+yo2gk0oZFpBG+OQSRnqFq0OMzcg8e/Deasjn76RxuuR&#10;zW0vL5JkIa3uiBNaPeBti/VXtbMK3sfqwW/W68/n4bE8bA5V+YR3pVKnJ9PNNYiIU/yD4bc+V4eC&#10;O23djkwQvYLLNOUtUUG6TEEwsFwkLGyZnM9ZkkUu/28ofgAAAP//AwBQSwECLQAUAAYACAAAACEA&#10;toM4kv4AAADhAQAAEwAAAAAAAAAAAAAAAAAAAAAAW0NvbnRlbnRfVHlwZXNdLnhtbFBLAQItABQA&#10;BgAIAAAAIQA4/SH/1gAAAJQBAAALAAAAAAAAAAAAAAAAAC8BAABfcmVscy8ucmVsc1BLAQItABQA&#10;BgAIAAAAIQCD7mmiUgIAAKAEAAAOAAAAAAAAAAAAAAAAAC4CAABkcnMvZTJvRG9jLnhtbFBLAQIt&#10;ABQABgAIAAAAIQCpoMXm4QAAAAsBAAAPAAAAAAAAAAAAAAAAAKwEAABkcnMvZG93bnJldi54bWxQ&#10;SwUGAAAAAAQABADzAAAAugUAAAAA&#10;" fillcolor="window" stroked="f" strokeweight=".5pt">
            <v:textbox>
              <w:txbxContent>
                <w:p w:rsidR="00597F24" w:rsidRPr="00E96302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Providence</w:t>
                  </w:r>
                </w:p>
                <w:p w:rsidR="00597F24" w:rsidRPr="00E96302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Raleigh</w:t>
                  </w:r>
                </w:p>
                <w:p w:rsidR="00597F24" w:rsidRPr="00E96302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Richmond</w:t>
                  </w:r>
                </w:p>
                <w:p w:rsidR="00597F24" w:rsidRPr="00E96302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Springfield</w:t>
                  </w:r>
                </w:p>
                <w:p w:rsidR="00597F24" w:rsidRPr="00E96302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St. Paul</w:t>
                  </w:r>
                </w:p>
                <w:p w:rsidR="00597F24" w:rsidRPr="00E96302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Tallahassee</w:t>
                  </w:r>
                </w:p>
                <w:p w:rsidR="00597F24" w:rsidRPr="00E96302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Trenton</w:t>
                  </w:r>
                </w:p>
                <w:p w:rsidR="00597F24" w:rsidRPr="00E96302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Topeka</w:t>
                  </w:r>
                </w:p>
                <w:p w:rsidR="00597F24" w:rsidRPr="00E96302" w:rsidRDefault="00597F24" w:rsidP="00597F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3" o:spid="_x0000_s1029" type="#_x0000_t202" style="position:absolute;margin-left:99pt;margin-top:21.7pt;width:108pt;height:6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AgUwIAAKAEAAAOAAAAZHJzL2Uyb0RvYy54bWysVE1vGjEQvVfqf7B8L8tCIAnKEtFEVJVQ&#10;EolUORuvN6zk9bi2YZf++j57IV/tqSoHM1+e8bx5s1fXXaPZXjlfkyl4PhhypoyksjbPBf/xuPxy&#10;wZkPwpRCk1EFPyjPr+efP121dqZGtCVdKseQxPhZawu+DcHOsszLrWqEH5BVBs6KXCMCVPeclU60&#10;yN7obDQcTrOWXGkdSeU9rLe9k89T/qpSMtxXlVeB6YLjbSGdLp2beGbzKzF7dsJua3l8hviHVzSi&#10;Nij6kupWBMF2rv4jVVNLR56qMJDUZFRVtVSpB3STDz90s94Kq1IvAMfbF5j8/0sr7/YPjtVlwcec&#10;GdFgRI+qC+wrdWwc0WmtnyFobREWOpgx5ZPdwxib7irXxH+0w+AHzocXbGMyGS+Nz/PpEC4J30V+&#10;mU+gIH/2et06H74palgUCu4wvISp2K986ENPIbGaJ12Xy1rrpBz8jXZsLzBn0KOkljMtfICx4Mv0&#10;O1Z7d00b1hZ8Op4MUyVDMV9fSpuYVyUOHetHLPqeoxS6TZeQG53w2FB5AEyOepp5K5c1WlnhHQ/C&#10;gVdoH7sS7nFUmlCZjhJnW3K//maP8Rg3vJy14GnB/c+dcArtfTcgwmV+dhaJnZSzyfkIinvr2bz1&#10;mF1zQ4Aox1ZamcQYH/RJrBw1T1ipRawKlzAStQseTuJN6LcHKynVYpGCQGUrwsqsrYypI25xUI/d&#10;k3D2OM0AItzRidFi9mGofWy8aWixC1TVaeIR5x5VMCUqWIPEmePKxj17q6eo1w/L/DcAAAD//wMA&#10;UEsDBBQABgAIAAAAIQAX0Gxk3gAAAAsBAAAPAAAAZHJzL2Rvd25yZXYueG1sTE/LSsNAFN0L/sNw&#10;BXd2UhOkxkyKiKIFQzUtuJ0m1ySauRNmpk3s1/e60uV5cB7ZcjK9OKDznSUF81kEAqmydUeNgu3m&#10;6WoBwgdNte4toYIf9LDMz88yndZ2pHc8lKERHEI+1QraEIZUSl+1aLSf2QGJtU/rjA4MXSNrp0cO&#10;N728jqIbaXRH3NDqAR9arL7LvVHwMZbPbr1afb0NL8VxfSyLV3wslLq8mO7vQAScwp8ZfufzdMh5&#10;087uqfaiZ3y74C9BQRInINiQzBMmdqzEMVMyz+T/D/kJAAD//wMAUEsBAi0AFAAGAAgAAAAhALaD&#10;OJL+AAAA4QEAABMAAAAAAAAAAAAAAAAAAAAAAFtDb250ZW50X1R5cGVzXS54bWxQSwECLQAUAAYA&#10;CAAAACEAOP0h/9YAAACUAQAACwAAAAAAAAAAAAAAAAAvAQAAX3JlbHMvLnJlbHNQSwECLQAUAAYA&#10;CAAAACEAklswIFMCAACgBAAADgAAAAAAAAAAAAAAAAAuAgAAZHJzL2Uyb0RvYy54bWxQSwECLQAU&#10;AAYACAAAACEAF9BsZN4AAAALAQAADwAAAAAAAAAAAAAAAACtBAAAZHJzL2Rvd25yZXYueG1sUEsF&#10;BgAAAAAEAAQA8wAAALgFAAAAAA==&#10;" fillcolor="window" stroked="f" strokeweight=".5pt">
            <v:textbox>
              <w:txbxContent>
                <w:p w:rsidR="005E0A64" w:rsidRPr="00E96302" w:rsidRDefault="005E0A6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Rhode Island</w:t>
                  </w:r>
                </w:p>
                <w:p w:rsidR="005E0A64" w:rsidRPr="00E96302" w:rsidRDefault="005E0A6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South Carolina</w:t>
                  </w:r>
                </w:p>
                <w:p w:rsidR="005E0A64" w:rsidRPr="00E96302" w:rsidRDefault="005E0A6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South Dakota</w:t>
                  </w:r>
                </w:p>
                <w:p w:rsidR="005E0A64" w:rsidRPr="00E96302" w:rsidRDefault="005E0A6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Tennessee</w:t>
                  </w:r>
                </w:p>
                <w:p w:rsidR="005E0A64" w:rsidRPr="00E96302" w:rsidRDefault="005E0A6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Vermont</w:t>
                  </w:r>
                </w:p>
                <w:p w:rsidR="005E0A64" w:rsidRPr="00E96302" w:rsidRDefault="005E0A6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Virginia</w:t>
                  </w:r>
                </w:p>
                <w:p w:rsidR="005E0A64" w:rsidRPr="00E96302" w:rsidRDefault="005E0A6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West Virginia</w:t>
                  </w:r>
                </w:p>
                <w:p w:rsidR="005E0A64" w:rsidRPr="00E96302" w:rsidRDefault="005E0A6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6302">
                    <w:rPr>
                      <w:color w:val="000000" w:themeColor="text1"/>
                      <w:sz w:val="24"/>
                      <w:szCs w:val="24"/>
                    </w:rPr>
                    <w:t>Wisconsin</w:t>
                  </w:r>
                </w:p>
                <w:p w:rsidR="005E0A64" w:rsidRPr="00E96302" w:rsidRDefault="005E0A64" w:rsidP="005E0A6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DF3197" w:rsidSect="00A15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197"/>
    <w:rsid w:val="00516D84"/>
    <w:rsid w:val="00597F24"/>
    <w:rsid w:val="005E0A64"/>
    <w:rsid w:val="00A159E5"/>
    <w:rsid w:val="00DF3197"/>
    <w:rsid w:val="00E71BC7"/>
    <w:rsid w:val="00E9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and Gretchen Plitzuweit</dc:creator>
  <cp:keywords/>
  <dc:description/>
  <cp:lastModifiedBy>Mrs. Plitzuweit</cp:lastModifiedBy>
  <cp:revision>3</cp:revision>
  <cp:lastPrinted>2015-08-15T16:32:00Z</cp:lastPrinted>
  <dcterms:created xsi:type="dcterms:W3CDTF">2015-08-14T01:59:00Z</dcterms:created>
  <dcterms:modified xsi:type="dcterms:W3CDTF">2015-08-15T16:32:00Z</dcterms:modified>
</cp:coreProperties>
</file>