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C7" w:rsidRPr="00C71BA0" w:rsidRDefault="00D311C4">
      <w:pPr>
        <w:rPr>
          <w:sz w:val="28"/>
          <w:szCs w:val="28"/>
        </w:rPr>
      </w:pPr>
      <w:r w:rsidRPr="00D311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50.5pt;margin-top:24.15pt;width:270pt;height:6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" fillcolor="window" stroked="f" strokeweight=".5pt">
            <v:textbox>
              <w:txbxContent>
                <w:p w:rsidR="00620B6D" w:rsidRPr="00225F54" w:rsidRDefault="005B78E3" w:rsidP="00620B6D">
                  <w:pPr>
                    <w:spacing w:line="48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225F54">
                    <w:rPr>
                      <w:color w:val="000000" w:themeColor="text1"/>
                      <w:sz w:val="24"/>
                      <w:szCs w:val="24"/>
                    </w:rPr>
                    <w:t>22</w:t>
                  </w:r>
                  <w:r w:rsidR="00620B6D" w:rsidRPr="00225F54">
                    <w:rPr>
                      <w:color w:val="000000" w:themeColor="text1"/>
                      <w:sz w:val="24"/>
                      <w:szCs w:val="24"/>
                    </w:rPr>
                    <w:t>.  _______________________________________</w:t>
                  </w:r>
                </w:p>
                <w:p w:rsidR="00620B6D" w:rsidRPr="00225F54" w:rsidRDefault="00620B6D" w:rsidP="00620B6D">
                  <w:pPr>
                    <w:spacing w:line="48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225F54">
                    <w:rPr>
                      <w:color w:val="000000" w:themeColor="text1"/>
                      <w:sz w:val="24"/>
                      <w:szCs w:val="24"/>
                    </w:rPr>
                    <w:t xml:space="preserve">      _______________________________________</w:t>
                  </w:r>
                </w:p>
                <w:p w:rsidR="00620B6D" w:rsidRPr="00225F54" w:rsidRDefault="00620B6D" w:rsidP="00620B6D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620B6D" w:rsidRPr="00225F54" w:rsidRDefault="005B78E3" w:rsidP="00620B6D">
                  <w:pPr>
                    <w:spacing w:line="48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225F54">
                    <w:rPr>
                      <w:color w:val="000000" w:themeColor="text1"/>
                      <w:sz w:val="24"/>
                      <w:szCs w:val="24"/>
                    </w:rPr>
                    <w:t>23</w:t>
                  </w:r>
                  <w:r w:rsidR="00620B6D" w:rsidRPr="00225F54">
                    <w:rPr>
                      <w:color w:val="000000" w:themeColor="text1"/>
                      <w:sz w:val="24"/>
                      <w:szCs w:val="24"/>
                    </w:rPr>
                    <w:t>.________________________________________</w:t>
                  </w:r>
                </w:p>
                <w:p w:rsidR="00620B6D" w:rsidRPr="00225F54" w:rsidRDefault="00620B6D" w:rsidP="00620B6D">
                  <w:pPr>
                    <w:spacing w:line="48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225F54">
                    <w:rPr>
                      <w:color w:val="000000" w:themeColor="text1"/>
                      <w:sz w:val="24"/>
                      <w:szCs w:val="24"/>
                    </w:rPr>
                    <w:t xml:space="preserve">     ________________________________________</w:t>
                  </w:r>
                </w:p>
                <w:p w:rsidR="00620B6D" w:rsidRPr="00225F54" w:rsidRDefault="00620B6D" w:rsidP="00620B6D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  <w:r w:rsidRPr="00D311C4">
        <w:rPr>
          <w:noProof/>
        </w:rPr>
        <w:pict>
          <v:shape id="Text Box 1" o:spid="_x0000_s1027" type="#_x0000_t202" style="position:absolute;margin-left:-30pt;margin-top:21.75pt;width:270pt;height:6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" fillcolor="white [3201]" stroked="f" strokeweight=".5pt">
            <v:textbox>
              <w:txbxContent>
                <w:p w:rsidR="00C71BA0" w:rsidRDefault="00C71BA0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 w:rsidRPr="00C71BA0">
                    <w:rPr>
                      <w:sz w:val="24"/>
                      <w:szCs w:val="24"/>
                    </w:rPr>
                    <w:t>1</w:t>
                  </w:r>
                  <w:r w:rsidR="005B78E3">
                    <w:rPr>
                      <w:sz w:val="24"/>
                      <w:szCs w:val="24"/>
                    </w:rPr>
                    <w:t>5</w:t>
                  </w:r>
                  <w:r w:rsidRPr="00C71BA0">
                    <w:rPr>
                      <w:sz w:val="24"/>
                      <w:szCs w:val="24"/>
                    </w:rPr>
                    <w:t>.</w:t>
                  </w:r>
                  <w:r w:rsidR="005B78E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_______________________________________</w:t>
                  </w:r>
                </w:p>
                <w:p w:rsidR="00C71BA0" w:rsidRDefault="00C71BA0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_______________________________________</w:t>
                  </w:r>
                </w:p>
                <w:p w:rsidR="00C71BA0" w:rsidRDefault="00C71BA0" w:rsidP="00C71BA0">
                  <w:pPr>
                    <w:rPr>
                      <w:sz w:val="24"/>
                      <w:szCs w:val="24"/>
                    </w:rPr>
                  </w:pPr>
                </w:p>
                <w:p w:rsidR="00C71BA0" w:rsidRDefault="005B78E3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  <w:r w:rsidR="00C71BA0">
                    <w:rPr>
                      <w:sz w:val="24"/>
                      <w:szCs w:val="24"/>
                    </w:rPr>
                    <w:t>.  _______________________________________</w:t>
                  </w:r>
                </w:p>
                <w:p w:rsidR="00C71BA0" w:rsidRDefault="00C71BA0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________________________________________</w:t>
                  </w:r>
                </w:p>
                <w:p w:rsidR="00C71BA0" w:rsidRDefault="00C71BA0" w:rsidP="00C71BA0">
                  <w:pPr>
                    <w:rPr>
                      <w:sz w:val="24"/>
                      <w:szCs w:val="24"/>
                    </w:rPr>
                  </w:pPr>
                </w:p>
                <w:p w:rsidR="00C71BA0" w:rsidRDefault="005B78E3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  <w:r w:rsidR="00C71BA0">
                    <w:rPr>
                      <w:sz w:val="24"/>
                      <w:szCs w:val="24"/>
                    </w:rPr>
                    <w:t>.________________________________________</w:t>
                  </w:r>
                </w:p>
                <w:p w:rsidR="00C71BA0" w:rsidRDefault="00C71BA0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________________________________________</w:t>
                  </w:r>
                </w:p>
                <w:p w:rsidR="00C71BA0" w:rsidRDefault="00C71BA0" w:rsidP="00C71BA0">
                  <w:pPr>
                    <w:rPr>
                      <w:sz w:val="24"/>
                      <w:szCs w:val="24"/>
                    </w:rPr>
                  </w:pPr>
                </w:p>
                <w:p w:rsidR="00C71BA0" w:rsidRDefault="005B78E3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  <w:r w:rsidR="00C71BA0">
                    <w:rPr>
                      <w:sz w:val="24"/>
                      <w:szCs w:val="24"/>
                    </w:rPr>
                    <w:t>.________________________________________</w:t>
                  </w:r>
                </w:p>
                <w:p w:rsidR="00C71BA0" w:rsidRDefault="00C71BA0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________________________________________</w:t>
                  </w:r>
                </w:p>
                <w:p w:rsidR="00C71BA0" w:rsidRDefault="00C71BA0" w:rsidP="00C71BA0">
                  <w:pPr>
                    <w:rPr>
                      <w:sz w:val="24"/>
                      <w:szCs w:val="24"/>
                    </w:rPr>
                  </w:pPr>
                </w:p>
                <w:p w:rsidR="00C71BA0" w:rsidRDefault="005B78E3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  <w:r w:rsidR="00C71BA0">
                    <w:rPr>
                      <w:sz w:val="24"/>
                      <w:szCs w:val="24"/>
                    </w:rPr>
                    <w:t>.________________________________________</w:t>
                  </w:r>
                </w:p>
                <w:p w:rsidR="00C71BA0" w:rsidRDefault="00C71BA0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________________________________________</w:t>
                  </w:r>
                </w:p>
                <w:p w:rsidR="00C71BA0" w:rsidRDefault="00C71BA0" w:rsidP="00C71BA0">
                  <w:pPr>
                    <w:rPr>
                      <w:sz w:val="24"/>
                      <w:szCs w:val="24"/>
                    </w:rPr>
                  </w:pPr>
                </w:p>
                <w:p w:rsidR="00C71BA0" w:rsidRDefault="005B78E3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="00C71BA0">
                    <w:rPr>
                      <w:sz w:val="24"/>
                      <w:szCs w:val="24"/>
                    </w:rPr>
                    <w:t>.________________________________________</w:t>
                  </w:r>
                </w:p>
                <w:p w:rsidR="00C71BA0" w:rsidRDefault="00C71BA0" w:rsidP="00620B6D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_________</w:t>
                  </w:r>
                  <w:r w:rsidR="00620B6D"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620B6D" w:rsidRDefault="00620B6D" w:rsidP="00620B6D">
                  <w:pPr>
                    <w:spacing w:line="480" w:lineRule="auto"/>
                    <w:rPr>
                      <w:sz w:val="24"/>
                      <w:szCs w:val="24"/>
                    </w:rPr>
                  </w:pPr>
                </w:p>
                <w:p w:rsidR="00620B6D" w:rsidRDefault="005B78E3" w:rsidP="00620B6D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  <w:r w:rsidR="00620B6D">
                    <w:rPr>
                      <w:sz w:val="24"/>
                      <w:szCs w:val="24"/>
                    </w:rPr>
                    <w:t>.________________________________________</w:t>
                  </w:r>
                </w:p>
                <w:p w:rsidR="00620B6D" w:rsidRPr="00C71BA0" w:rsidRDefault="00620B6D" w:rsidP="00620B6D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________________________________________</w:t>
                  </w:r>
                </w:p>
              </w:txbxContent>
            </v:textbox>
            <w10:wrap anchorx="margin"/>
          </v:shape>
        </w:pict>
      </w:r>
    </w:p>
    <w:p w:rsidR="00C71BA0" w:rsidRDefault="00C71BA0"/>
    <w:sectPr w:rsidR="00C71BA0" w:rsidSect="00D311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B6D" w:rsidRDefault="00620B6D" w:rsidP="00620B6D">
      <w:pPr>
        <w:spacing w:after="0" w:line="240" w:lineRule="auto"/>
      </w:pPr>
      <w:r>
        <w:separator/>
      </w:r>
    </w:p>
  </w:endnote>
  <w:endnote w:type="continuationSeparator" w:id="0">
    <w:p w:rsidR="00620B6D" w:rsidRDefault="00620B6D" w:rsidP="0062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B6D" w:rsidRDefault="00620B6D" w:rsidP="00620B6D">
      <w:pPr>
        <w:spacing w:after="0" w:line="240" w:lineRule="auto"/>
      </w:pPr>
      <w:r>
        <w:separator/>
      </w:r>
    </w:p>
  </w:footnote>
  <w:footnote w:type="continuationSeparator" w:id="0">
    <w:p w:rsidR="00620B6D" w:rsidRDefault="00620B6D" w:rsidP="0062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6D" w:rsidRPr="00620B6D" w:rsidRDefault="00620B6D" w:rsidP="00620B6D">
    <w:pPr>
      <w:pStyle w:val="Header"/>
      <w:jc w:val="center"/>
      <w:rPr>
        <w:b/>
        <w:sz w:val="28"/>
        <w:szCs w:val="28"/>
      </w:rPr>
    </w:pPr>
    <w:r w:rsidRPr="00620B6D">
      <w:rPr>
        <w:b/>
        <w:sz w:val="28"/>
        <w:szCs w:val="28"/>
      </w:rPr>
      <w:t>Northeast and Southeast Regions</w:t>
    </w:r>
    <w:r w:rsidR="005B78E3">
      <w:rPr>
        <w:b/>
        <w:sz w:val="28"/>
        <w:szCs w:val="28"/>
      </w:rPr>
      <w:t xml:space="preserve"> cont.</w:t>
    </w:r>
  </w:p>
  <w:p w:rsidR="00620B6D" w:rsidRDefault="00620B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E524C"/>
    <w:multiLevelType w:val="hybridMultilevel"/>
    <w:tmpl w:val="D94A9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1A32"/>
    <w:multiLevelType w:val="hybridMultilevel"/>
    <w:tmpl w:val="0A8E4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BA0"/>
    <w:rsid w:val="00225F54"/>
    <w:rsid w:val="005B78E3"/>
    <w:rsid w:val="00620B6D"/>
    <w:rsid w:val="00C71BA0"/>
    <w:rsid w:val="00D311C4"/>
    <w:rsid w:val="00E7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B6D"/>
  </w:style>
  <w:style w:type="paragraph" w:styleId="Footer">
    <w:name w:val="footer"/>
    <w:basedOn w:val="Normal"/>
    <w:link w:val="FooterChar"/>
    <w:uiPriority w:val="99"/>
    <w:unhideWhenUsed/>
    <w:rsid w:val="00620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and Gretchen Plitzuweit</dc:creator>
  <cp:keywords/>
  <dc:description/>
  <cp:lastModifiedBy>Mrs. Plitzuweit</cp:lastModifiedBy>
  <cp:revision>3</cp:revision>
  <cp:lastPrinted>2015-08-15T16:31:00Z</cp:lastPrinted>
  <dcterms:created xsi:type="dcterms:W3CDTF">2015-08-14T01:42:00Z</dcterms:created>
  <dcterms:modified xsi:type="dcterms:W3CDTF">2015-08-15T16:31:00Z</dcterms:modified>
</cp:coreProperties>
</file>